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INTAKE FORM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Name: _________________________________________________________________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Name of parent/guardian (if you are a minor)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Birth date: ______/______/______</w:t>
        <w:tab/>
        <w:t xml:space="preserve">Age: ______</w:t>
        <w:tab/>
        <w:t xml:space="preserve">Gender/identification: ______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Relationship status: 𐀀 Single 𐀀 Partnered 𐀀 Married 𐀀 Separated 𐀀 Divorced 𐀀 Widowed </w:t>
      </w:r>
    </w:p>
    <w:p w:rsidR="00000000" w:rsidDel="00000000" w:rsidP="00000000" w:rsidRDefault="00000000" w:rsidRPr="00000000" w14:paraId="0000000B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       𐀀 Other</w:t>
      </w:r>
    </w:p>
    <w:p w:rsidR="00000000" w:rsidDel="00000000" w:rsidP="00000000" w:rsidRDefault="00000000" w:rsidRPr="00000000" w14:paraId="0000000C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Number of living children: 𐀀 </w:t>
        <w:tab/>
        <w:tab/>
        <w:t xml:space="preserve">Any deceased children: ____ (optional to comment)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Address: 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 fixed address: 𐀀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Home phone: ____________________ May I leave a message?  𐀀 Yes</w:t>
        <w:tab/>
        <w:t xml:space="preserve">𐀀 No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Mobile phone: ____________________ May I leave a message or text?  𐀀 Yes</w:t>
        <w:tab/>
        <w:t xml:space="preserve">𐀀 No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E-mail: 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May I email you?  𐀀 Yes</w:t>
        <w:tab/>
        <w:t xml:space="preserve">𐀀 No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Emergency Contact details: Name: 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 xml:space="preserve">          Phone: ____________________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Have you been referred by someone? If so, please name: ______________________________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Are you currently receiving psychiatric services, professional counselling or psychotherapy elsewhere? 𐀀 yes 𐀀 no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Are you receiving prescribed psychiatric medication? If so, please list: ____________________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Have you had previous counselling? 𐀀 no  𐀀 yes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If you ticked yes, please provide name and describe whether this experience was positive or negative: 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Please place a tick beside the box or boxes that most closely defines the issue you are wanting to receive help for: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𐀀 grief 𐀀 trauma 𐀀 anxiety 𐀀 relationship issues 𐀀 depression 𐀀 communication 𐀀 mood swings 𐀀 resistance to change 𐀀 harmful thoughts 𐀀 limiting beliefs 𐀀 low self esteem 𐀀 domestic violence 𐀀 addiction 𐀀 loneliness 𐀀 loss of motivation 𐀀 loss of sense of self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Any other notes you want to add on this? 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How would you describe your sleep patterns: ____________________________________________________________________________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How would you describe your eating patterns and diet? ____________________________________________________________________________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How would you describe your energy levels?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How would you describe your level of self care? ____________________________________________________________________________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How would you describe your level of organisation? ____________________________________________________________________________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Which types of therapy are you open to trying?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𐀀 Creative (sandtray, art, role play)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𐀀 Mindfulness (meditation, guided visualisation, breathing techniques, affirmations)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𐀀 Narrative therapy (telling your life story in words, changing the ‘script’)</w:t>
      </w:r>
    </w:p>
    <w:p w:rsidR="00000000" w:rsidDel="00000000" w:rsidP="00000000" w:rsidRDefault="00000000" w:rsidRPr="00000000" w14:paraId="0000003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𐀀 CBT  𐀀 ACT   𐀀 EFT  𐀀 DBT  𐀀 I haven’t heard of these</w:t>
      </w:r>
    </w:p>
    <w:p w:rsidR="00000000" w:rsidDel="00000000" w:rsidP="00000000" w:rsidRDefault="00000000" w:rsidRPr="00000000" w14:paraId="0000003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𐀀 Other: _____________________________________</w:t>
      </w:r>
    </w:p>
    <w:p w:rsidR="00000000" w:rsidDel="00000000" w:rsidP="00000000" w:rsidRDefault="00000000" w:rsidRPr="00000000" w14:paraId="0000003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𐀀 I just want to talk</w:t>
      </w:r>
    </w:p>
    <w:p w:rsidR="00000000" w:rsidDel="00000000" w:rsidP="00000000" w:rsidRDefault="00000000" w:rsidRPr="00000000" w14:paraId="0000004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Counsellors do not offer solutions or advice. </w:t>
      </w:r>
    </w:p>
    <w:p w:rsidR="00000000" w:rsidDel="00000000" w:rsidP="00000000" w:rsidRDefault="00000000" w:rsidRPr="00000000" w14:paraId="0000004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